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文章转载授权申请书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/>
          <w:b/>
          <w:bCs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sz w:val="21"/>
          <w:szCs w:val="21"/>
          <w:u w:val="single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授权人：</w:t>
      </w:r>
      <w:r>
        <w:rPr>
          <w:rFonts w:hint="eastAsia"/>
          <w:sz w:val="21"/>
          <w:szCs w:val="21"/>
          <w:u w:val="single"/>
          <w:lang w:val="en-US" w:eastAsia="zh-CN"/>
        </w:rPr>
        <w:t>纸视界（www.paperinsight.net）</w:t>
      </w:r>
      <w:r>
        <w:rPr>
          <w:rFonts w:hint="eastAsia"/>
          <w:sz w:val="21"/>
          <w:szCs w:val="21"/>
          <w:u w:val="none"/>
          <w:lang w:val="en-US" w:eastAsia="zh-CN"/>
        </w:rPr>
        <w:t xml:space="preserve">    </w:t>
      </w:r>
      <w:bookmarkStart w:id="0" w:name="_GoBack"/>
      <w:bookmarkEnd w:id="0"/>
      <w:r>
        <w:rPr>
          <w:rFonts w:hint="eastAsia"/>
          <w:sz w:val="21"/>
          <w:szCs w:val="21"/>
          <w:u w:val="none"/>
          <w:lang w:val="en-US" w:eastAsia="zh-CN"/>
        </w:rPr>
        <w:t xml:space="preserve">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被授权人：</w:t>
      </w:r>
      <w:r>
        <w:rPr>
          <w:rFonts w:hint="eastAsia"/>
          <w:sz w:val="21"/>
          <w:szCs w:val="21"/>
          <w:u w:val="single"/>
          <w:lang w:val="en-US" w:eastAsia="zh-CN"/>
        </w:rPr>
        <w:t xml:space="preserve">                               </w:t>
      </w:r>
      <w:r>
        <w:rPr>
          <w:rFonts w:hint="eastAsia"/>
          <w:sz w:val="21"/>
          <w:szCs w:val="21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default"/>
          <w:sz w:val="21"/>
          <w:szCs w:val="21"/>
          <w:u w:val="single"/>
          <w:lang w:val="en-US" w:eastAsia="zh-CN"/>
        </w:rPr>
      </w:pPr>
      <w:r>
        <w:rPr>
          <w:rFonts w:hint="eastAsia"/>
          <w:sz w:val="21"/>
          <w:szCs w:val="21"/>
          <w:u w:val="none"/>
          <w:lang w:val="en-US" w:eastAsia="zh-CN"/>
        </w:rPr>
        <w:t>现授权人同意将文章</w:t>
      </w:r>
      <w:r>
        <w:rPr>
          <w:rFonts w:hint="eastAsia"/>
          <w:sz w:val="21"/>
          <w:szCs w:val="21"/>
          <w:u w:val="single"/>
          <w:lang w:val="en-US" w:eastAsia="zh-CN"/>
        </w:rPr>
        <w:t>《                                          》【</w:t>
      </w:r>
      <w:r>
        <w:rPr>
          <w:rFonts w:hint="eastAsia"/>
          <w:sz w:val="21"/>
          <w:szCs w:val="21"/>
          <w:u w:val="none"/>
          <w:lang w:val="en-US" w:eastAsia="zh-CN"/>
        </w:rPr>
        <w:t>该文章</w:t>
      </w:r>
      <w:r>
        <w:rPr>
          <w:rFonts w:hint="eastAsia"/>
          <w:sz w:val="21"/>
          <w:szCs w:val="21"/>
          <w:lang w:val="en-US" w:eastAsia="zh-CN"/>
        </w:rPr>
        <w:t>在纸视界网的链接地址</w:t>
      </w:r>
      <w:r>
        <w:rPr>
          <w:rFonts w:hint="eastAsia"/>
          <w:sz w:val="21"/>
          <w:szCs w:val="21"/>
          <w:u w:val="single"/>
          <w:lang w:val="en-US" w:eastAsia="zh-CN"/>
        </w:rPr>
        <w:t xml:space="preserve">                                                 </w:t>
      </w:r>
      <w:r>
        <w:rPr>
          <w:rFonts w:hint="eastAsia"/>
          <w:sz w:val="21"/>
          <w:szCs w:val="21"/>
          <w:u w:val="none"/>
          <w:lang w:val="en-US" w:eastAsia="zh-CN"/>
        </w:rPr>
        <w:t>】给予被授权人转载，转载的平台名称</w:t>
      </w:r>
      <w:r>
        <w:rPr>
          <w:rFonts w:hint="eastAsia"/>
          <w:sz w:val="21"/>
          <w:szCs w:val="21"/>
          <w:u w:val="single"/>
          <w:lang w:val="en-US" w:eastAsia="zh-CN"/>
        </w:rPr>
        <w:t xml:space="preserve">                                        </w:t>
      </w:r>
      <w:r>
        <w:rPr>
          <w:rFonts w:hint="eastAsia"/>
          <w:sz w:val="21"/>
          <w:szCs w:val="21"/>
          <w:u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sz w:val="21"/>
          <w:szCs w:val="21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1"/>
          <w:szCs w:val="21"/>
          <w:u w:val="none"/>
          <w:lang w:val="en-US" w:eastAsia="zh-CN"/>
        </w:rPr>
      </w:pPr>
      <w:r>
        <w:rPr>
          <w:rFonts w:hint="eastAsia"/>
          <w:sz w:val="21"/>
          <w:szCs w:val="21"/>
          <w:u w:val="none"/>
          <w:lang w:val="en-US" w:eastAsia="zh-CN"/>
        </w:rPr>
        <w:t xml:space="preserve">                                                        授权人（盖章）：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sz w:val="21"/>
          <w:szCs w:val="21"/>
          <w:u w:val="none"/>
          <w:lang w:val="en-US" w:eastAsia="zh-CN"/>
        </w:rPr>
      </w:pPr>
      <w:r>
        <w:rPr>
          <w:rFonts w:hint="eastAsia"/>
          <w:sz w:val="21"/>
          <w:szCs w:val="21"/>
          <w:u w:val="none"/>
          <w:lang w:val="en-US" w:eastAsia="zh-CN"/>
        </w:rPr>
        <w:t xml:space="preserve">                                                        日期：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D73872"/>
    <w:rsid w:val="0543797E"/>
    <w:rsid w:val="065F630E"/>
    <w:rsid w:val="079E50B3"/>
    <w:rsid w:val="0A2646F2"/>
    <w:rsid w:val="0A41461E"/>
    <w:rsid w:val="0D2A0322"/>
    <w:rsid w:val="103F5BF2"/>
    <w:rsid w:val="11F92829"/>
    <w:rsid w:val="11FE3F7E"/>
    <w:rsid w:val="1267380A"/>
    <w:rsid w:val="16ED4A78"/>
    <w:rsid w:val="17542560"/>
    <w:rsid w:val="1836575F"/>
    <w:rsid w:val="1C0F06C5"/>
    <w:rsid w:val="1C3469E1"/>
    <w:rsid w:val="1ED31F10"/>
    <w:rsid w:val="1F675CE5"/>
    <w:rsid w:val="20E12F85"/>
    <w:rsid w:val="210200E4"/>
    <w:rsid w:val="22535259"/>
    <w:rsid w:val="230A0ED1"/>
    <w:rsid w:val="23C357CA"/>
    <w:rsid w:val="284D2FF4"/>
    <w:rsid w:val="29DC6979"/>
    <w:rsid w:val="2C3A7AC5"/>
    <w:rsid w:val="2CE20425"/>
    <w:rsid w:val="2D8D20C5"/>
    <w:rsid w:val="3A82429F"/>
    <w:rsid w:val="3D6A507A"/>
    <w:rsid w:val="3E35568A"/>
    <w:rsid w:val="3E5F5ACA"/>
    <w:rsid w:val="3EEB501D"/>
    <w:rsid w:val="40100EE1"/>
    <w:rsid w:val="40632C0A"/>
    <w:rsid w:val="4B1C4D66"/>
    <w:rsid w:val="4C903D9A"/>
    <w:rsid w:val="4D17468B"/>
    <w:rsid w:val="4D8E4431"/>
    <w:rsid w:val="51BE5ADF"/>
    <w:rsid w:val="5A9B587B"/>
    <w:rsid w:val="5B4A5D13"/>
    <w:rsid w:val="615A27F3"/>
    <w:rsid w:val="668C641D"/>
    <w:rsid w:val="6A231910"/>
    <w:rsid w:val="6D145030"/>
    <w:rsid w:val="6E16635A"/>
    <w:rsid w:val="6E741997"/>
    <w:rsid w:val="6E7F6C2C"/>
    <w:rsid w:val="70782B61"/>
    <w:rsid w:val="723900A0"/>
    <w:rsid w:val="73CF7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dx</dc:creator>
  <cp:lastModifiedBy>铭希</cp:lastModifiedBy>
  <dcterms:modified xsi:type="dcterms:W3CDTF">2021-07-31T09:28:16Z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3EFE26B5EBE14A118C9FE848FEACA4F5</vt:lpwstr>
  </property>
</Properties>
</file>